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E0F" w:rsidRDefault="00266E0F" w:rsidP="00787E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BC7FE5" w:rsidRPr="00482E6F" w:rsidRDefault="00890FA8" w:rsidP="00482E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82E6F">
        <w:rPr>
          <w:rFonts w:ascii="Arial" w:hAnsi="Arial" w:cs="Arial"/>
          <w:sz w:val="24"/>
          <w:szCs w:val="24"/>
        </w:rPr>
        <w:t xml:space="preserve">  </w:t>
      </w:r>
      <w:r w:rsidR="00912DC1" w:rsidRPr="00482E6F">
        <w:rPr>
          <w:rFonts w:ascii="Arial" w:hAnsi="Arial" w:cs="Arial"/>
          <w:sz w:val="24"/>
          <w:szCs w:val="24"/>
        </w:rPr>
        <w:t xml:space="preserve"> </w:t>
      </w:r>
      <w:r w:rsidR="001F07B2" w:rsidRPr="00482E6F">
        <w:rPr>
          <w:rFonts w:ascii="Arial" w:hAnsi="Arial" w:cs="Arial"/>
          <w:sz w:val="24"/>
          <w:szCs w:val="24"/>
        </w:rPr>
        <w:t xml:space="preserve">   </w:t>
      </w:r>
      <w:r w:rsidRPr="00482E6F">
        <w:rPr>
          <w:rFonts w:ascii="Arial" w:hAnsi="Arial" w:cs="Arial"/>
          <w:sz w:val="24"/>
          <w:szCs w:val="24"/>
        </w:rPr>
        <w:t xml:space="preserve"> Приложение №</w:t>
      </w:r>
      <w:r w:rsidR="00DD3FA8" w:rsidRPr="00482E6F">
        <w:rPr>
          <w:rFonts w:ascii="Arial" w:hAnsi="Arial" w:cs="Arial"/>
          <w:sz w:val="24"/>
          <w:szCs w:val="24"/>
        </w:rPr>
        <w:t xml:space="preserve"> </w:t>
      </w:r>
      <w:r w:rsidR="00B35430" w:rsidRPr="00482E6F">
        <w:rPr>
          <w:rFonts w:ascii="Arial" w:hAnsi="Arial" w:cs="Arial"/>
          <w:sz w:val="24"/>
          <w:szCs w:val="24"/>
        </w:rPr>
        <w:t>7</w:t>
      </w:r>
    </w:p>
    <w:p w:rsidR="00482E6F" w:rsidRDefault="00890FA8" w:rsidP="00482E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82E6F">
        <w:rPr>
          <w:rFonts w:ascii="Arial" w:hAnsi="Arial" w:cs="Arial"/>
          <w:sz w:val="24"/>
          <w:szCs w:val="24"/>
        </w:rPr>
        <w:t xml:space="preserve">     </w:t>
      </w:r>
      <w:r w:rsidR="00482E6F">
        <w:rPr>
          <w:rFonts w:ascii="Arial" w:hAnsi="Arial" w:cs="Arial"/>
          <w:sz w:val="24"/>
          <w:szCs w:val="24"/>
        </w:rPr>
        <w:t xml:space="preserve">  </w:t>
      </w:r>
      <w:r w:rsidRPr="00482E6F">
        <w:rPr>
          <w:rFonts w:ascii="Arial" w:hAnsi="Arial" w:cs="Arial"/>
          <w:sz w:val="24"/>
          <w:szCs w:val="24"/>
        </w:rPr>
        <w:t>к решению Совета</w:t>
      </w:r>
    </w:p>
    <w:p w:rsidR="00482E6F" w:rsidRDefault="00482E6F" w:rsidP="00482E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890FA8" w:rsidRPr="00482E6F">
        <w:rPr>
          <w:rFonts w:ascii="Arial" w:hAnsi="Arial" w:cs="Arial"/>
          <w:sz w:val="24"/>
          <w:szCs w:val="24"/>
        </w:rPr>
        <w:t>Песчаного</w:t>
      </w:r>
      <w:r w:rsidR="00DD3FA8" w:rsidRPr="00482E6F">
        <w:rPr>
          <w:rFonts w:ascii="Arial" w:hAnsi="Arial" w:cs="Arial"/>
          <w:sz w:val="24"/>
          <w:szCs w:val="24"/>
        </w:rPr>
        <w:t xml:space="preserve"> </w:t>
      </w:r>
      <w:r w:rsidR="00890FA8" w:rsidRPr="00482E6F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890FA8" w:rsidRPr="00482E6F" w:rsidRDefault="00482E6F" w:rsidP="00482E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890FA8" w:rsidRPr="00482E6F">
        <w:rPr>
          <w:rFonts w:ascii="Arial" w:hAnsi="Arial" w:cs="Arial"/>
          <w:sz w:val="24"/>
          <w:szCs w:val="24"/>
        </w:rPr>
        <w:t>Тбилисского района</w:t>
      </w:r>
    </w:p>
    <w:p w:rsidR="00890FA8" w:rsidRPr="00482E6F" w:rsidRDefault="00482E6F" w:rsidP="00482E6F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       </w:t>
      </w:r>
      <w:r w:rsidR="00577785" w:rsidRPr="00482E6F">
        <w:rPr>
          <w:rFonts w:ascii="Arial" w:hAnsi="Arial" w:cs="Arial"/>
          <w:sz w:val="24"/>
          <w:szCs w:val="24"/>
        </w:rPr>
        <w:t xml:space="preserve">от </w:t>
      </w:r>
      <w:r w:rsidR="0053278A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.</w:t>
      </w:r>
      <w:r w:rsidR="00890FA8" w:rsidRPr="00482E6F">
        <w:rPr>
          <w:rFonts w:ascii="Arial" w:hAnsi="Arial" w:cs="Arial"/>
          <w:sz w:val="24"/>
          <w:szCs w:val="24"/>
        </w:rPr>
        <w:t>201</w:t>
      </w:r>
      <w:r w:rsidR="000D04A2" w:rsidRPr="00482E6F">
        <w:rPr>
          <w:rFonts w:ascii="Arial" w:hAnsi="Arial" w:cs="Arial"/>
          <w:sz w:val="24"/>
          <w:szCs w:val="24"/>
        </w:rPr>
        <w:t>4</w:t>
      </w:r>
      <w:r w:rsidR="00890FA8" w:rsidRPr="00482E6F">
        <w:rPr>
          <w:rFonts w:ascii="Arial" w:hAnsi="Arial" w:cs="Arial"/>
          <w:sz w:val="24"/>
          <w:szCs w:val="24"/>
        </w:rPr>
        <w:t xml:space="preserve"> г</w:t>
      </w:r>
      <w:r w:rsidR="005A4D17">
        <w:rPr>
          <w:rFonts w:ascii="Arial" w:hAnsi="Arial" w:cs="Arial"/>
          <w:sz w:val="24"/>
          <w:szCs w:val="24"/>
        </w:rPr>
        <w:t>. №</w:t>
      </w:r>
      <w:r w:rsidR="0053278A">
        <w:rPr>
          <w:rFonts w:ascii="Arial" w:hAnsi="Arial" w:cs="Arial"/>
          <w:sz w:val="24"/>
          <w:szCs w:val="24"/>
        </w:rPr>
        <w:t>………….</w:t>
      </w:r>
    </w:p>
    <w:bookmarkEnd w:id="0"/>
    <w:p w:rsidR="00890FA8" w:rsidRPr="00482E6F" w:rsidRDefault="00890FA8" w:rsidP="00266E0F">
      <w:pPr>
        <w:spacing w:after="0"/>
        <w:rPr>
          <w:rFonts w:ascii="Arial" w:hAnsi="Arial" w:cs="Arial"/>
          <w:sz w:val="24"/>
          <w:szCs w:val="24"/>
        </w:rPr>
      </w:pPr>
    </w:p>
    <w:p w:rsidR="00890FA8" w:rsidRPr="00482E6F" w:rsidRDefault="00353FF9" w:rsidP="00890FA8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482E6F">
        <w:rPr>
          <w:rFonts w:ascii="Arial" w:hAnsi="Arial" w:cs="Arial"/>
          <w:b/>
          <w:sz w:val="32"/>
          <w:szCs w:val="32"/>
        </w:rPr>
        <w:t>Распределение бюджетных ассигнований по разделам и подразделам классификации расходов Песчаного сельского поселения Тбилисского района на 201</w:t>
      </w:r>
      <w:r w:rsidR="00591F87" w:rsidRPr="00482E6F">
        <w:rPr>
          <w:rFonts w:ascii="Arial" w:hAnsi="Arial" w:cs="Arial"/>
          <w:b/>
          <w:sz w:val="32"/>
          <w:szCs w:val="32"/>
        </w:rPr>
        <w:t>5</w:t>
      </w:r>
      <w:r w:rsidRPr="00482E6F">
        <w:rPr>
          <w:rFonts w:ascii="Arial" w:hAnsi="Arial" w:cs="Arial"/>
          <w:b/>
          <w:sz w:val="32"/>
          <w:szCs w:val="32"/>
        </w:rPr>
        <w:t xml:space="preserve"> год</w:t>
      </w:r>
    </w:p>
    <w:p w:rsidR="00890FA8" w:rsidRPr="00482E6F" w:rsidRDefault="00890FA8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1266"/>
        <w:gridCol w:w="5798"/>
        <w:gridCol w:w="786"/>
        <w:gridCol w:w="801"/>
        <w:gridCol w:w="1556"/>
      </w:tblGrid>
      <w:tr w:rsidR="00353FF9" w:rsidRPr="00482E6F" w:rsidTr="00CE1E8A">
        <w:tc>
          <w:tcPr>
            <w:tcW w:w="1266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482E6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482E6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798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86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2E6F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01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82E6F">
              <w:rPr>
                <w:rFonts w:ascii="Arial" w:hAnsi="Arial" w:cs="Arial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6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353FF9" w:rsidRPr="00482E6F" w:rsidTr="00CE1E8A">
        <w:tc>
          <w:tcPr>
            <w:tcW w:w="1266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98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86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01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6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3FF9" w:rsidRPr="00482E6F" w:rsidTr="00CE1E8A">
        <w:trPr>
          <w:trHeight w:val="456"/>
        </w:trPr>
        <w:tc>
          <w:tcPr>
            <w:tcW w:w="1266" w:type="dxa"/>
          </w:tcPr>
          <w:p w:rsidR="00353FF9" w:rsidRPr="00482E6F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gridSpan w:val="3"/>
          </w:tcPr>
          <w:p w:rsidR="006B2C3A" w:rsidRPr="00482E6F" w:rsidRDefault="00353FF9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6" w:type="dxa"/>
          </w:tcPr>
          <w:p w:rsidR="00353FF9" w:rsidRPr="00482E6F" w:rsidRDefault="00D66F51" w:rsidP="003845D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88</w:t>
            </w:r>
            <w:r w:rsidR="003845DF" w:rsidRPr="00482E6F">
              <w:rPr>
                <w:rFonts w:ascii="Arial" w:hAnsi="Arial" w:cs="Arial"/>
                <w:b/>
                <w:sz w:val="24"/>
                <w:szCs w:val="24"/>
              </w:rPr>
              <w:t>45</w:t>
            </w:r>
            <w:r w:rsidRPr="00482E6F">
              <w:rPr>
                <w:rFonts w:ascii="Arial" w:hAnsi="Arial" w:cs="Arial"/>
                <w:b/>
                <w:sz w:val="24"/>
                <w:szCs w:val="24"/>
              </w:rPr>
              <w:t>,950</w:t>
            </w:r>
          </w:p>
        </w:tc>
      </w:tr>
      <w:tr w:rsidR="00353FF9" w:rsidRPr="00482E6F" w:rsidTr="00CE1E8A">
        <w:tc>
          <w:tcPr>
            <w:tcW w:w="10207" w:type="dxa"/>
            <w:gridSpan w:val="5"/>
          </w:tcPr>
          <w:p w:rsidR="00353FF9" w:rsidRPr="00482E6F" w:rsidRDefault="00353FF9" w:rsidP="00353FF9">
            <w:pPr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 xml:space="preserve">                          в том числе</w:t>
            </w:r>
          </w:p>
        </w:tc>
      </w:tr>
      <w:tr w:rsidR="00353FF9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353FF9" w:rsidRPr="00482E6F" w:rsidRDefault="00353FF9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82E6F" w:rsidRDefault="00353FF9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82E6F" w:rsidRDefault="00353FF9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82E6F" w:rsidRDefault="00353FF9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353FF9" w:rsidRPr="00482E6F" w:rsidRDefault="00723076" w:rsidP="00BC49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477</w:t>
            </w:r>
            <w:r w:rsidR="00126F2D" w:rsidRPr="00482E6F">
              <w:rPr>
                <w:rFonts w:ascii="Arial" w:hAnsi="Arial" w:cs="Arial"/>
                <w:b/>
                <w:sz w:val="24"/>
                <w:szCs w:val="24"/>
              </w:rPr>
              <w:t>6,707</w:t>
            </w:r>
          </w:p>
        </w:tc>
      </w:tr>
      <w:tr w:rsidR="00353FF9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353FF9" w:rsidRPr="00482E6F" w:rsidRDefault="00353FF9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82E6F" w:rsidRDefault="00353FF9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</w:t>
            </w:r>
            <w:r w:rsidR="00EF736A" w:rsidRPr="00482E6F">
              <w:rPr>
                <w:rFonts w:ascii="Arial" w:hAnsi="Arial" w:cs="Arial"/>
                <w:sz w:val="24"/>
                <w:szCs w:val="24"/>
              </w:rPr>
              <w:t xml:space="preserve"> и муниципального образования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82E6F" w:rsidRDefault="00353FF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82E6F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82E6F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3FF9" w:rsidRPr="00482E6F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353FF9" w:rsidRPr="00482E6F" w:rsidRDefault="00353FF9" w:rsidP="00353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82E6F" w:rsidRDefault="00591F87" w:rsidP="00BC49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489,830</w:t>
            </w:r>
          </w:p>
        </w:tc>
      </w:tr>
      <w:tr w:rsidR="00EF736A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EF736A" w:rsidRPr="00482E6F" w:rsidRDefault="00EF736A" w:rsidP="00353FF9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36A" w:rsidRPr="00482E6F" w:rsidRDefault="00EF736A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82E6F" w:rsidRDefault="00EF736A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82E6F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82E6F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82E6F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82E6F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EF736A" w:rsidRPr="00482E6F" w:rsidRDefault="00EF736A" w:rsidP="00353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82E6F" w:rsidRDefault="00591F87" w:rsidP="000831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1715,270</w:t>
            </w:r>
          </w:p>
        </w:tc>
      </w:tr>
      <w:tr w:rsidR="00126F2D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126F2D" w:rsidRPr="00482E6F" w:rsidRDefault="00126F2D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126F2D" w:rsidRPr="00482E6F" w:rsidRDefault="00126F2D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Передача полномочий контрольно-счетной палаты муниципальному образованию Тбилисский район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126F2D" w:rsidRPr="00482E6F" w:rsidRDefault="00126F2D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126F2D" w:rsidRPr="00482E6F" w:rsidRDefault="00126F2D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126F2D" w:rsidRPr="00482E6F" w:rsidRDefault="00126F2D" w:rsidP="00126F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13,856</w:t>
            </w:r>
          </w:p>
        </w:tc>
      </w:tr>
      <w:tr w:rsidR="00723076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723076" w:rsidRPr="00482E6F" w:rsidRDefault="00723076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723076" w:rsidRPr="00482E6F" w:rsidRDefault="0093058D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Резервный фонд органов местного самоуправления Песчаного сельского поселения Тбилисского района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723076" w:rsidRPr="00482E6F" w:rsidRDefault="00723076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723076" w:rsidRPr="00482E6F" w:rsidRDefault="00723076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723076" w:rsidRPr="00482E6F" w:rsidRDefault="00723076" w:rsidP="00126F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EF736A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EF736A" w:rsidRPr="00482E6F" w:rsidRDefault="005300E4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A749C" w:rsidRPr="00482E6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82E6F" w:rsidRDefault="00EF736A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82E6F" w:rsidRDefault="00EF736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82E6F" w:rsidRDefault="00EF736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EF736A" w:rsidRPr="00482E6F" w:rsidRDefault="00126F2D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2547,751</w:t>
            </w:r>
          </w:p>
          <w:p w:rsidR="000831F5" w:rsidRPr="00482E6F" w:rsidRDefault="000831F5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54B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20554B" w:rsidRPr="00482E6F" w:rsidRDefault="0020554B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82E6F" w:rsidRDefault="00540279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82E6F" w:rsidRDefault="00540279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82E6F" w:rsidRDefault="00540279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20554B" w:rsidRPr="00482E6F" w:rsidRDefault="00126F2D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72,700</w:t>
            </w:r>
          </w:p>
        </w:tc>
      </w:tr>
      <w:tr w:rsidR="0020554B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20554B" w:rsidRPr="00482E6F" w:rsidRDefault="0020554B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82E6F" w:rsidRDefault="00540279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82E6F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82E6F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20554B" w:rsidRPr="00482E6F" w:rsidRDefault="00126F2D" w:rsidP="00890F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72,700</w:t>
            </w:r>
          </w:p>
        </w:tc>
      </w:tr>
      <w:tr w:rsidR="005F4518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5F4518" w:rsidRPr="00482E6F" w:rsidRDefault="005F4518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5F4518" w:rsidRPr="00482E6F" w:rsidRDefault="005F4518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 xml:space="preserve">Предупреждение чрезвычайных ситуаций и стихийных </w:t>
            </w:r>
            <w:proofErr w:type="spellStart"/>
            <w:r w:rsidRPr="00482E6F">
              <w:rPr>
                <w:rFonts w:ascii="Arial" w:hAnsi="Arial" w:cs="Arial"/>
                <w:b/>
                <w:sz w:val="24"/>
                <w:szCs w:val="24"/>
              </w:rPr>
              <w:t>бедствий</w:t>
            </w:r>
            <w:proofErr w:type="gramStart"/>
            <w:r w:rsidRPr="00482E6F">
              <w:rPr>
                <w:rFonts w:ascii="Arial" w:hAnsi="Arial" w:cs="Arial"/>
                <w:b/>
                <w:sz w:val="24"/>
                <w:szCs w:val="24"/>
              </w:rPr>
              <w:t>,и</w:t>
            </w:r>
            <w:proofErr w:type="spellEnd"/>
            <w:proofErr w:type="gramEnd"/>
            <w:r w:rsidRPr="00482E6F">
              <w:rPr>
                <w:rFonts w:ascii="Arial" w:hAnsi="Arial" w:cs="Arial"/>
                <w:b/>
                <w:sz w:val="24"/>
                <w:szCs w:val="24"/>
              </w:rPr>
              <w:t xml:space="preserve"> гражданская оборона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5F4518" w:rsidRPr="00482E6F" w:rsidRDefault="005F4518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5F4518" w:rsidRPr="00482E6F" w:rsidRDefault="005F4518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5F4518" w:rsidRPr="00482E6F" w:rsidRDefault="00723076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32</w:t>
            </w:r>
            <w:r w:rsidR="00591F87" w:rsidRPr="00482E6F">
              <w:rPr>
                <w:rFonts w:ascii="Arial" w:hAnsi="Arial" w:cs="Arial"/>
                <w:b/>
                <w:sz w:val="24"/>
                <w:szCs w:val="24"/>
              </w:rPr>
              <w:t>4,152</w:t>
            </w:r>
          </w:p>
        </w:tc>
      </w:tr>
      <w:tr w:rsidR="00C76C5A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C76C5A" w:rsidRPr="00482E6F" w:rsidRDefault="00C76C5A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C76C5A" w:rsidRPr="00482E6F" w:rsidRDefault="00F27213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Предупреждение чрезвычайны</w:t>
            </w:r>
            <w:r w:rsidR="00122256" w:rsidRPr="00482E6F">
              <w:rPr>
                <w:rFonts w:ascii="Arial" w:hAnsi="Arial" w:cs="Arial"/>
                <w:b/>
                <w:sz w:val="24"/>
                <w:szCs w:val="24"/>
              </w:rPr>
              <w:t xml:space="preserve">х ситуаций и стихийных бедствий </w:t>
            </w:r>
            <w:r w:rsidRPr="00482E6F">
              <w:rPr>
                <w:rFonts w:ascii="Arial" w:hAnsi="Arial" w:cs="Arial"/>
                <w:b/>
                <w:sz w:val="24"/>
                <w:szCs w:val="24"/>
              </w:rPr>
              <w:t>и гражданская оборона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C76C5A" w:rsidRPr="00482E6F" w:rsidRDefault="00C76C5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C76C5A" w:rsidRPr="00482E6F" w:rsidRDefault="00C76C5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C76C5A" w:rsidRPr="00482E6F" w:rsidRDefault="00723076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31</w:t>
            </w:r>
            <w:r w:rsidR="00591F87" w:rsidRPr="00482E6F">
              <w:rPr>
                <w:rFonts w:ascii="Arial" w:hAnsi="Arial" w:cs="Arial"/>
                <w:b/>
                <w:sz w:val="24"/>
                <w:szCs w:val="24"/>
              </w:rPr>
              <w:t>4,152</w:t>
            </w:r>
          </w:p>
        </w:tc>
      </w:tr>
      <w:tr w:rsidR="00F9167C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F9167C" w:rsidRPr="00482E6F" w:rsidRDefault="00F9167C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FA749C" w:rsidRPr="00482E6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F9167C" w:rsidRPr="00482E6F" w:rsidRDefault="00F9167C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Мероприятия в области национальной безопасности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F9167C" w:rsidRPr="00482E6F" w:rsidRDefault="00F9167C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F9167C" w:rsidRPr="00482E6F" w:rsidRDefault="00F9167C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F9167C" w:rsidRPr="00482E6F" w:rsidRDefault="00591F87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10,000</w:t>
            </w:r>
          </w:p>
        </w:tc>
      </w:tr>
      <w:tr w:rsidR="00E77917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E77917" w:rsidRPr="00482E6F" w:rsidRDefault="00DF07A8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E77917" w:rsidRPr="00482E6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82E6F" w:rsidRDefault="00E77917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82E6F" w:rsidRDefault="00E77917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82E6F" w:rsidRDefault="00E77917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E77917" w:rsidRPr="00482E6F" w:rsidRDefault="00591F87" w:rsidP="00CE1E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1367,250</w:t>
            </w:r>
          </w:p>
        </w:tc>
      </w:tr>
      <w:tr w:rsidR="00540279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540279" w:rsidRPr="00482E6F" w:rsidRDefault="00540279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82E6F" w:rsidRDefault="00540279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82E6F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82E6F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540279" w:rsidRPr="00482E6F" w:rsidRDefault="00591F87" w:rsidP="00CE1E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1359,750</w:t>
            </w:r>
          </w:p>
        </w:tc>
      </w:tr>
      <w:tr w:rsidR="00897BFF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897BFF" w:rsidRPr="00482E6F" w:rsidRDefault="00897BFF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897BFF" w:rsidRPr="00482E6F" w:rsidRDefault="00897BFF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Реализация муниципальных полномочий по распоряжению земельными участками, находящимися в муниципальной собственност</w:t>
            </w:r>
            <w:proofErr w:type="gramStart"/>
            <w:r w:rsidRPr="00482E6F">
              <w:rPr>
                <w:rFonts w:ascii="Arial" w:hAnsi="Arial" w:cs="Arial"/>
                <w:sz w:val="24"/>
                <w:szCs w:val="24"/>
              </w:rPr>
              <w:t>и(</w:t>
            </w:r>
            <w:proofErr w:type="gramEnd"/>
            <w:r w:rsidRPr="00482E6F">
              <w:rPr>
                <w:rFonts w:ascii="Arial" w:hAnsi="Arial" w:cs="Arial"/>
                <w:sz w:val="24"/>
                <w:szCs w:val="24"/>
              </w:rPr>
              <w:t>пастбища)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897BFF" w:rsidRPr="00482E6F" w:rsidRDefault="00897BFF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FF" w:rsidRPr="00482E6F" w:rsidRDefault="00897BFF" w:rsidP="00897BFF">
            <w:pPr>
              <w:rPr>
                <w:rFonts w:ascii="Arial" w:hAnsi="Arial" w:cs="Arial"/>
                <w:sz w:val="24"/>
                <w:szCs w:val="24"/>
              </w:rPr>
            </w:pPr>
          </w:p>
          <w:p w:rsidR="00897BFF" w:rsidRPr="00482E6F" w:rsidRDefault="00897BFF" w:rsidP="00897BFF">
            <w:pPr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 xml:space="preserve">  04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897BFF" w:rsidRPr="00482E6F" w:rsidRDefault="00897BFF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FF" w:rsidRPr="00482E6F" w:rsidRDefault="00897BFF" w:rsidP="00897BFF">
            <w:pPr>
              <w:rPr>
                <w:rFonts w:ascii="Arial" w:hAnsi="Arial" w:cs="Arial"/>
                <w:sz w:val="24"/>
                <w:szCs w:val="24"/>
              </w:rPr>
            </w:pPr>
          </w:p>
          <w:p w:rsidR="00897BFF" w:rsidRPr="00482E6F" w:rsidRDefault="00897BFF" w:rsidP="00897BFF">
            <w:pPr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 xml:space="preserve">  05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897BFF" w:rsidRPr="00482E6F" w:rsidRDefault="00897BFF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FF" w:rsidRPr="00482E6F" w:rsidRDefault="00897BFF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FF" w:rsidRPr="00482E6F" w:rsidRDefault="00591F87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5,000</w:t>
            </w:r>
          </w:p>
        </w:tc>
      </w:tr>
      <w:tr w:rsidR="00E77917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E77917" w:rsidRPr="00482E6F" w:rsidRDefault="00E77917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82E6F" w:rsidRDefault="00E77917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82E6F" w:rsidRDefault="00E77917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7917" w:rsidRPr="00482E6F" w:rsidRDefault="00E77917" w:rsidP="00E779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82E6F" w:rsidRDefault="00E77917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7917" w:rsidRPr="00482E6F" w:rsidRDefault="00E77917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E77917" w:rsidRPr="00482E6F" w:rsidRDefault="00E77917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7917" w:rsidRPr="00482E6F" w:rsidRDefault="00591F87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2,500</w:t>
            </w:r>
          </w:p>
        </w:tc>
      </w:tr>
      <w:tr w:rsidR="00B17E1A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B17E1A" w:rsidRPr="00482E6F" w:rsidRDefault="00DF07A8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6B0FC1" w:rsidRPr="00482E6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17E1A" w:rsidRPr="00482E6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82E6F" w:rsidRDefault="00B17E1A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82E6F" w:rsidRDefault="00B17E1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82E6F" w:rsidRDefault="00B17E1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17E1A" w:rsidRPr="00482E6F" w:rsidRDefault="003845DF" w:rsidP="005F60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206,991</w:t>
            </w:r>
          </w:p>
        </w:tc>
      </w:tr>
      <w:tr w:rsidR="00B17E1A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B17E1A" w:rsidRPr="00482E6F" w:rsidRDefault="00A37ECB" w:rsidP="00353FF9">
            <w:pPr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82E6F" w:rsidRDefault="00B17E1A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82E6F" w:rsidRDefault="00B17E1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82E6F" w:rsidRDefault="00B17E1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17E1A" w:rsidRPr="00482E6F" w:rsidRDefault="003845DF" w:rsidP="00E779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86,991</w:t>
            </w:r>
          </w:p>
        </w:tc>
      </w:tr>
      <w:tr w:rsidR="00540279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540279" w:rsidRPr="00482E6F" w:rsidRDefault="00540279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82E6F" w:rsidRDefault="00540279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82E6F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82E6F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540279" w:rsidRPr="00482E6F" w:rsidRDefault="00591F87" w:rsidP="005F60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120,000</w:t>
            </w:r>
          </w:p>
        </w:tc>
      </w:tr>
      <w:tr w:rsidR="00FF6C04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FF6C04" w:rsidRPr="00482E6F" w:rsidRDefault="00DF07A8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FF6C04" w:rsidRPr="00482E6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82E6F" w:rsidRDefault="00FF6C04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82E6F" w:rsidRDefault="00FF6C04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82E6F" w:rsidRDefault="00FF6C04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FF6C04" w:rsidRPr="00482E6F" w:rsidRDefault="00E97E34" w:rsidP="00D66F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1884,1</w:t>
            </w:r>
            <w:r w:rsidR="00D66F51" w:rsidRPr="00482E6F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</w:tr>
      <w:tr w:rsidR="00FF6C04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FF6C04" w:rsidRPr="00482E6F" w:rsidRDefault="00FF6C04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82E6F" w:rsidRDefault="000454E0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82E6F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82E6F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FF6C04" w:rsidRPr="00482E6F" w:rsidRDefault="00E97E34" w:rsidP="00D66F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1884,1</w:t>
            </w:r>
            <w:r w:rsidR="00D66F51" w:rsidRPr="00482E6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0D04A2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0D04A2" w:rsidRPr="00482E6F" w:rsidRDefault="00DF07A8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1263CB" w:rsidRPr="00482E6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82E6F" w:rsidRDefault="000D04A2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82E6F" w:rsidRDefault="000D04A2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82E6F" w:rsidRDefault="000D04A2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263CB" w:rsidRPr="00482E6F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0D04A2" w:rsidRPr="00482E6F" w:rsidRDefault="00591F87" w:rsidP="005402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144,000</w:t>
            </w:r>
          </w:p>
        </w:tc>
      </w:tr>
      <w:tr w:rsidR="000D04A2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0D04A2" w:rsidRPr="00482E6F" w:rsidRDefault="000D04A2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82E6F" w:rsidRDefault="001263CB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82E6F" w:rsidRDefault="001263CB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82E6F" w:rsidRDefault="001263CB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0D04A2" w:rsidRPr="00482E6F" w:rsidRDefault="00591F87" w:rsidP="00E630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144,000</w:t>
            </w:r>
          </w:p>
        </w:tc>
      </w:tr>
      <w:tr w:rsidR="000454E0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0454E0" w:rsidRPr="00482E6F" w:rsidRDefault="00DF07A8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0454E0" w:rsidRPr="00482E6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82E6F" w:rsidRDefault="000454E0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82E6F" w:rsidRDefault="000454E0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82E6F" w:rsidRDefault="000454E0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0454E0" w:rsidRPr="00482E6F" w:rsidRDefault="00591F87" w:rsidP="00353F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E6F">
              <w:rPr>
                <w:rFonts w:ascii="Arial" w:hAnsi="Arial" w:cs="Arial"/>
                <w:b/>
                <w:sz w:val="24"/>
                <w:szCs w:val="24"/>
              </w:rPr>
              <w:t>70,000</w:t>
            </w:r>
          </w:p>
        </w:tc>
      </w:tr>
      <w:tr w:rsidR="000454E0" w:rsidRPr="00482E6F" w:rsidTr="00CE1E8A">
        <w:tc>
          <w:tcPr>
            <w:tcW w:w="1266" w:type="dxa"/>
            <w:tcBorders>
              <w:right w:val="single" w:sz="4" w:space="0" w:color="auto"/>
            </w:tcBorders>
          </w:tcPr>
          <w:p w:rsidR="000454E0" w:rsidRPr="00482E6F" w:rsidRDefault="000454E0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8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82E6F" w:rsidRDefault="000454E0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82E6F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4E0" w:rsidRPr="00482E6F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82E6F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4E0" w:rsidRPr="00482E6F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0454E0" w:rsidRPr="00482E6F" w:rsidRDefault="000454E0" w:rsidP="00353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4E0" w:rsidRPr="00482E6F" w:rsidRDefault="00591F87" w:rsidP="00353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E6F">
              <w:rPr>
                <w:rFonts w:ascii="Arial" w:hAnsi="Arial" w:cs="Arial"/>
                <w:sz w:val="24"/>
                <w:szCs w:val="24"/>
              </w:rPr>
              <w:t>70,000</w:t>
            </w:r>
          </w:p>
        </w:tc>
      </w:tr>
    </w:tbl>
    <w:p w:rsidR="00DD3FA8" w:rsidRPr="00482E6F" w:rsidRDefault="00DD3FA8" w:rsidP="00555BFA">
      <w:pPr>
        <w:spacing w:after="0"/>
        <w:rPr>
          <w:rFonts w:ascii="Arial" w:hAnsi="Arial" w:cs="Arial"/>
          <w:sz w:val="24"/>
          <w:szCs w:val="24"/>
        </w:rPr>
      </w:pPr>
    </w:p>
    <w:p w:rsidR="00482E6F" w:rsidRDefault="005A7135" w:rsidP="00DD3FA8">
      <w:pPr>
        <w:spacing w:after="0"/>
        <w:ind w:left="567"/>
        <w:rPr>
          <w:rFonts w:ascii="Arial" w:hAnsi="Arial" w:cs="Arial"/>
          <w:sz w:val="24"/>
          <w:szCs w:val="24"/>
        </w:rPr>
      </w:pPr>
      <w:r w:rsidRPr="00482E6F">
        <w:rPr>
          <w:rFonts w:ascii="Arial" w:hAnsi="Arial" w:cs="Arial"/>
          <w:sz w:val="24"/>
          <w:szCs w:val="24"/>
        </w:rPr>
        <w:t>Глава</w:t>
      </w:r>
    </w:p>
    <w:p w:rsidR="00482E6F" w:rsidRDefault="00DD3FA8" w:rsidP="00DD3FA8">
      <w:pPr>
        <w:spacing w:after="0"/>
        <w:ind w:left="567"/>
        <w:rPr>
          <w:rFonts w:ascii="Arial" w:hAnsi="Arial" w:cs="Arial"/>
          <w:sz w:val="24"/>
          <w:szCs w:val="24"/>
        </w:rPr>
      </w:pPr>
      <w:r w:rsidRPr="00482E6F">
        <w:rPr>
          <w:rFonts w:ascii="Arial" w:hAnsi="Arial" w:cs="Arial"/>
          <w:sz w:val="24"/>
          <w:szCs w:val="24"/>
        </w:rPr>
        <w:t>Песчаного сельског</w:t>
      </w:r>
      <w:r w:rsidR="00482E6F">
        <w:rPr>
          <w:rFonts w:ascii="Arial" w:hAnsi="Arial" w:cs="Arial"/>
          <w:sz w:val="24"/>
          <w:szCs w:val="24"/>
        </w:rPr>
        <w:t xml:space="preserve">о </w:t>
      </w:r>
      <w:r w:rsidRPr="00482E6F">
        <w:rPr>
          <w:rFonts w:ascii="Arial" w:hAnsi="Arial" w:cs="Arial"/>
          <w:sz w:val="24"/>
          <w:szCs w:val="24"/>
        </w:rPr>
        <w:t xml:space="preserve">поселения </w:t>
      </w:r>
    </w:p>
    <w:p w:rsidR="00482E6F" w:rsidRDefault="00DD3FA8" w:rsidP="00DD3FA8">
      <w:pPr>
        <w:spacing w:after="0"/>
        <w:ind w:left="567"/>
        <w:rPr>
          <w:rFonts w:ascii="Arial" w:hAnsi="Arial" w:cs="Arial"/>
          <w:sz w:val="24"/>
          <w:szCs w:val="24"/>
        </w:rPr>
      </w:pPr>
      <w:r w:rsidRPr="00482E6F">
        <w:rPr>
          <w:rFonts w:ascii="Arial" w:hAnsi="Arial" w:cs="Arial"/>
          <w:sz w:val="24"/>
          <w:szCs w:val="24"/>
        </w:rPr>
        <w:t xml:space="preserve">Тбилисского района                                    </w:t>
      </w:r>
      <w:r w:rsidR="00EA4107" w:rsidRPr="00482E6F">
        <w:rPr>
          <w:rFonts w:ascii="Arial" w:hAnsi="Arial" w:cs="Arial"/>
          <w:sz w:val="24"/>
          <w:szCs w:val="24"/>
        </w:rPr>
        <w:t xml:space="preserve">     </w:t>
      </w:r>
      <w:r w:rsidR="005A7135" w:rsidRPr="00482E6F">
        <w:rPr>
          <w:rFonts w:ascii="Arial" w:hAnsi="Arial" w:cs="Arial"/>
          <w:sz w:val="24"/>
          <w:szCs w:val="24"/>
        </w:rPr>
        <w:t xml:space="preserve">                    </w:t>
      </w:r>
    </w:p>
    <w:p w:rsidR="00DD3FA8" w:rsidRPr="00482E6F" w:rsidRDefault="005A7135" w:rsidP="00DD3FA8">
      <w:pPr>
        <w:spacing w:after="0"/>
        <w:ind w:left="567"/>
        <w:rPr>
          <w:rFonts w:ascii="Arial" w:hAnsi="Arial" w:cs="Arial"/>
          <w:sz w:val="24"/>
          <w:szCs w:val="24"/>
        </w:rPr>
      </w:pPr>
      <w:r w:rsidRPr="00482E6F">
        <w:rPr>
          <w:rFonts w:ascii="Arial" w:hAnsi="Arial" w:cs="Arial"/>
          <w:sz w:val="24"/>
          <w:szCs w:val="24"/>
        </w:rPr>
        <w:t>Е.В.Грушин</w:t>
      </w:r>
    </w:p>
    <w:sectPr w:rsidR="00DD3FA8" w:rsidRPr="00482E6F" w:rsidSect="009C73F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FA8"/>
    <w:rsid w:val="00016B4C"/>
    <w:rsid w:val="00016C88"/>
    <w:rsid w:val="000454E0"/>
    <w:rsid w:val="00055F8E"/>
    <w:rsid w:val="000567D7"/>
    <w:rsid w:val="00062D0A"/>
    <w:rsid w:val="000679DC"/>
    <w:rsid w:val="0007274E"/>
    <w:rsid w:val="000831F5"/>
    <w:rsid w:val="000959C9"/>
    <w:rsid w:val="000961D5"/>
    <w:rsid w:val="000B0F32"/>
    <w:rsid w:val="000B1827"/>
    <w:rsid w:val="000B3175"/>
    <w:rsid w:val="000B4525"/>
    <w:rsid w:val="000C1FAC"/>
    <w:rsid w:val="000D04A2"/>
    <w:rsid w:val="000D27E1"/>
    <w:rsid w:val="000D5B70"/>
    <w:rsid w:val="000E0403"/>
    <w:rsid w:val="000E3E78"/>
    <w:rsid w:val="000F0637"/>
    <w:rsid w:val="00122256"/>
    <w:rsid w:val="001263CB"/>
    <w:rsid w:val="00126F2D"/>
    <w:rsid w:val="00132A93"/>
    <w:rsid w:val="001360BB"/>
    <w:rsid w:val="00142A90"/>
    <w:rsid w:val="00150BFB"/>
    <w:rsid w:val="00152912"/>
    <w:rsid w:val="00175D2C"/>
    <w:rsid w:val="0019134E"/>
    <w:rsid w:val="00192E8D"/>
    <w:rsid w:val="001942BE"/>
    <w:rsid w:val="001A1052"/>
    <w:rsid w:val="001B080C"/>
    <w:rsid w:val="001B3F56"/>
    <w:rsid w:val="001D1788"/>
    <w:rsid w:val="001D5E72"/>
    <w:rsid w:val="001E1D08"/>
    <w:rsid w:val="001E799A"/>
    <w:rsid w:val="001F07B2"/>
    <w:rsid w:val="001F3B02"/>
    <w:rsid w:val="00200CE3"/>
    <w:rsid w:val="0020404B"/>
    <w:rsid w:val="002040F1"/>
    <w:rsid w:val="0020554B"/>
    <w:rsid w:val="00211663"/>
    <w:rsid w:val="00222127"/>
    <w:rsid w:val="0023119C"/>
    <w:rsid w:val="002452ED"/>
    <w:rsid w:val="002510FF"/>
    <w:rsid w:val="00266E0F"/>
    <w:rsid w:val="00271D03"/>
    <w:rsid w:val="00274D99"/>
    <w:rsid w:val="002800A4"/>
    <w:rsid w:val="002921BD"/>
    <w:rsid w:val="002931DA"/>
    <w:rsid w:val="002A10E0"/>
    <w:rsid w:val="002A3022"/>
    <w:rsid w:val="002B0FDD"/>
    <w:rsid w:val="002B1390"/>
    <w:rsid w:val="002D3107"/>
    <w:rsid w:val="002D6D83"/>
    <w:rsid w:val="002E491A"/>
    <w:rsid w:val="002F0766"/>
    <w:rsid w:val="002F610A"/>
    <w:rsid w:val="002F6DB3"/>
    <w:rsid w:val="00307604"/>
    <w:rsid w:val="003115E8"/>
    <w:rsid w:val="003408F4"/>
    <w:rsid w:val="003418F1"/>
    <w:rsid w:val="00350E51"/>
    <w:rsid w:val="00353FF9"/>
    <w:rsid w:val="00360BDE"/>
    <w:rsid w:val="00367C44"/>
    <w:rsid w:val="00375FC6"/>
    <w:rsid w:val="00384137"/>
    <w:rsid w:val="003845DF"/>
    <w:rsid w:val="00392B5C"/>
    <w:rsid w:val="0039794A"/>
    <w:rsid w:val="003A34AE"/>
    <w:rsid w:val="003A5DFC"/>
    <w:rsid w:val="003B5E36"/>
    <w:rsid w:val="003B7DF3"/>
    <w:rsid w:val="003F08D5"/>
    <w:rsid w:val="00414108"/>
    <w:rsid w:val="00425B16"/>
    <w:rsid w:val="00426C99"/>
    <w:rsid w:val="0043081D"/>
    <w:rsid w:val="004520E1"/>
    <w:rsid w:val="00471796"/>
    <w:rsid w:val="00482E6F"/>
    <w:rsid w:val="00485172"/>
    <w:rsid w:val="0049273D"/>
    <w:rsid w:val="004A2577"/>
    <w:rsid w:val="004B0488"/>
    <w:rsid w:val="004B79A1"/>
    <w:rsid w:val="004C02CC"/>
    <w:rsid w:val="004C0658"/>
    <w:rsid w:val="004C59A8"/>
    <w:rsid w:val="004D23A4"/>
    <w:rsid w:val="004F6849"/>
    <w:rsid w:val="00502BD6"/>
    <w:rsid w:val="00523BD2"/>
    <w:rsid w:val="005300E4"/>
    <w:rsid w:val="0053278A"/>
    <w:rsid w:val="00535048"/>
    <w:rsid w:val="00540279"/>
    <w:rsid w:val="00545791"/>
    <w:rsid w:val="00554F3A"/>
    <w:rsid w:val="00555BFA"/>
    <w:rsid w:val="00565B06"/>
    <w:rsid w:val="00574815"/>
    <w:rsid w:val="00577785"/>
    <w:rsid w:val="00591F87"/>
    <w:rsid w:val="005976DF"/>
    <w:rsid w:val="005A336C"/>
    <w:rsid w:val="005A4D17"/>
    <w:rsid w:val="005A7135"/>
    <w:rsid w:val="005C21F1"/>
    <w:rsid w:val="005F4518"/>
    <w:rsid w:val="005F6010"/>
    <w:rsid w:val="00614ECF"/>
    <w:rsid w:val="00624A52"/>
    <w:rsid w:val="00644FA6"/>
    <w:rsid w:val="006641E5"/>
    <w:rsid w:val="006655E1"/>
    <w:rsid w:val="00666E37"/>
    <w:rsid w:val="006717BC"/>
    <w:rsid w:val="00675842"/>
    <w:rsid w:val="006A61A7"/>
    <w:rsid w:val="006A63B5"/>
    <w:rsid w:val="006B0FC1"/>
    <w:rsid w:val="006B2C3A"/>
    <w:rsid w:val="006C702A"/>
    <w:rsid w:val="006D008C"/>
    <w:rsid w:val="006D5459"/>
    <w:rsid w:val="006F460E"/>
    <w:rsid w:val="006F6A0F"/>
    <w:rsid w:val="00702C26"/>
    <w:rsid w:val="007064E9"/>
    <w:rsid w:val="007227F9"/>
    <w:rsid w:val="00723076"/>
    <w:rsid w:val="00733C48"/>
    <w:rsid w:val="00741025"/>
    <w:rsid w:val="007509F0"/>
    <w:rsid w:val="007513D0"/>
    <w:rsid w:val="00781312"/>
    <w:rsid w:val="00787E7C"/>
    <w:rsid w:val="00795EFE"/>
    <w:rsid w:val="007A1BE7"/>
    <w:rsid w:val="007B02DC"/>
    <w:rsid w:val="007C226E"/>
    <w:rsid w:val="007C6C79"/>
    <w:rsid w:val="007E084F"/>
    <w:rsid w:val="007E2D95"/>
    <w:rsid w:val="007E31C2"/>
    <w:rsid w:val="007E4982"/>
    <w:rsid w:val="007F2AC2"/>
    <w:rsid w:val="00811E7E"/>
    <w:rsid w:val="00841807"/>
    <w:rsid w:val="0084652A"/>
    <w:rsid w:val="00882661"/>
    <w:rsid w:val="00885EDE"/>
    <w:rsid w:val="00890FA8"/>
    <w:rsid w:val="00890FFC"/>
    <w:rsid w:val="008938FA"/>
    <w:rsid w:val="008975B9"/>
    <w:rsid w:val="00897BFF"/>
    <w:rsid w:val="008A365B"/>
    <w:rsid w:val="008C26E9"/>
    <w:rsid w:val="008C62C1"/>
    <w:rsid w:val="008D533C"/>
    <w:rsid w:val="008E3E3E"/>
    <w:rsid w:val="008E6200"/>
    <w:rsid w:val="009025D2"/>
    <w:rsid w:val="0090585A"/>
    <w:rsid w:val="00911365"/>
    <w:rsid w:val="00911E1E"/>
    <w:rsid w:val="00912DC1"/>
    <w:rsid w:val="009130DD"/>
    <w:rsid w:val="00914696"/>
    <w:rsid w:val="0092487A"/>
    <w:rsid w:val="0093058D"/>
    <w:rsid w:val="0094788A"/>
    <w:rsid w:val="00962F6C"/>
    <w:rsid w:val="00964B36"/>
    <w:rsid w:val="0096666E"/>
    <w:rsid w:val="00970AC6"/>
    <w:rsid w:val="009729BB"/>
    <w:rsid w:val="009736E0"/>
    <w:rsid w:val="0098048E"/>
    <w:rsid w:val="009836B1"/>
    <w:rsid w:val="00997D82"/>
    <w:rsid w:val="009B1E58"/>
    <w:rsid w:val="009B3595"/>
    <w:rsid w:val="009B3FF5"/>
    <w:rsid w:val="009C691F"/>
    <w:rsid w:val="009C73F6"/>
    <w:rsid w:val="009E28DC"/>
    <w:rsid w:val="009E454E"/>
    <w:rsid w:val="009E7CA1"/>
    <w:rsid w:val="009F1682"/>
    <w:rsid w:val="00A06378"/>
    <w:rsid w:val="00A245C2"/>
    <w:rsid w:val="00A26934"/>
    <w:rsid w:val="00A32648"/>
    <w:rsid w:val="00A34D29"/>
    <w:rsid w:val="00A37ECB"/>
    <w:rsid w:val="00A45EE8"/>
    <w:rsid w:val="00A51988"/>
    <w:rsid w:val="00A56C95"/>
    <w:rsid w:val="00A6201B"/>
    <w:rsid w:val="00A64538"/>
    <w:rsid w:val="00A73D96"/>
    <w:rsid w:val="00A94D16"/>
    <w:rsid w:val="00AA27CB"/>
    <w:rsid w:val="00AA623E"/>
    <w:rsid w:val="00AB450C"/>
    <w:rsid w:val="00AC5298"/>
    <w:rsid w:val="00AE0264"/>
    <w:rsid w:val="00AE3BA3"/>
    <w:rsid w:val="00AE3BDE"/>
    <w:rsid w:val="00B0298B"/>
    <w:rsid w:val="00B17E1A"/>
    <w:rsid w:val="00B2020A"/>
    <w:rsid w:val="00B24A0B"/>
    <w:rsid w:val="00B342B2"/>
    <w:rsid w:val="00B35430"/>
    <w:rsid w:val="00B36142"/>
    <w:rsid w:val="00B40FD7"/>
    <w:rsid w:val="00B44A6D"/>
    <w:rsid w:val="00B52ABE"/>
    <w:rsid w:val="00B56B35"/>
    <w:rsid w:val="00B709D4"/>
    <w:rsid w:val="00B738E2"/>
    <w:rsid w:val="00B8226B"/>
    <w:rsid w:val="00B91635"/>
    <w:rsid w:val="00BA1685"/>
    <w:rsid w:val="00BA5EB9"/>
    <w:rsid w:val="00BB3741"/>
    <w:rsid w:val="00BC3EF6"/>
    <w:rsid w:val="00BC499D"/>
    <w:rsid w:val="00BC5102"/>
    <w:rsid w:val="00BC5544"/>
    <w:rsid w:val="00BC7FE5"/>
    <w:rsid w:val="00BD1CF7"/>
    <w:rsid w:val="00BD2331"/>
    <w:rsid w:val="00BD56C3"/>
    <w:rsid w:val="00BD64FF"/>
    <w:rsid w:val="00BD735B"/>
    <w:rsid w:val="00BE29D7"/>
    <w:rsid w:val="00BE6D57"/>
    <w:rsid w:val="00BF27C0"/>
    <w:rsid w:val="00BF3690"/>
    <w:rsid w:val="00C00598"/>
    <w:rsid w:val="00C14FFD"/>
    <w:rsid w:val="00C15CA0"/>
    <w:rsid w:val="00C21DAD"/>
    <w:rsid w:val="00C21E48"/>
    <w:rsid w:val="00C3483A"/>
    <w:rsid w:val="00C44AA2"/>
    <w:rsid w:val="00C47663"/>
    <w:rsid w:val="00C57962"/>
    <w:rsid w:val="00C76C5A"/>
    <w:rsid w:val="00C97EE9"/>
    <w:rsid w:val="00CA2702"/>
    <w:rsid w:val="00CA3DC9"/>
    <w:rsid w:val="00CA5E76"/>
    <w:rsid w:val="00CA6B01"/>
    <w:rsid w:val="00CB6F32"/>
    <w:rsid w:val="00CB77C5"/>
    <w:rsid w:val="00CC16A6"/>
    <w:rsid w:val="00CC2B70"/>
    <w:rsid w:val="00CE0B37"/>
    <w:rsid w:val="00CE1E8A"/>
    <w:rsid w:val="00CE2247"/>
    <w:rsid w:val="00CE25AC"/>
    <w:rsid w:val="00CE63EE"/>
    <w:rsid w:val="00CF3D9D"/>
    <w:rsid w:val="00D075BE"/>
    <w:rsid w:val="00D07F40"/>
    <w:rsid w:val="00D14170"/>
    <w:rsid w:val="00D22D44"/>
    <w:rsid w:val="00D26F50"/>
    <w:rsid w:val="00D2751E"/>
    <w:rsid w:val="00D31EE1"/>
    <w:rsid w:val="00D441B0"/>
    <w:rsid w:val="00D50CF0"/>
    <w:rsid w:val="00D57812"/>
    <w:rsid w:val="00D66F51"/>
    <w:rsid w:val="00D823A9"/>
    <w:rsid w:val="00D85B32"/>
    <w:rsid w:val="00D871AF"/>
    <w:rsid w:val="00DB65B2"/>
    <w:rsid w:val="00DB7F6D"/>
    <w:rsid w:val="00DC6D12"/>
    <w:rsid w:val="00DD3773"/>
    <w:rsid w:val="00DD3FA8"/>
    <w:rsid w:val="00DD6D46"/>
    <w:rsid w:val="00DF07A8"/>
    <w:rsid w:val="00E16EA1"/>
    <w:rsid w:val="00E20A90"/>
    <w:rsid w:val="00E21EF7"/>
    <w:rsid w:val="00E52683"/>
    <w:rsid w:val="00E63091"/>
    <w:rsid w:val="00E73FC3"/>
    <w:rsid w:val="00E77917"/>
    <w:rsid w:val="00E87673"/>
    <w:rsid w:val="00E9446F"/>
    <w:rsid w:val="00E94EFC"/>
    <w:rsid w:val="00E97852"/>
    <w:rsid w:val="00E97E34"/>
    <w:rsid w:val="00EA4107"/>
    <w:rsid w:val="00EB40D1"/>
    <w:rsid w:val="00EC3490"/>
    <w:rsid w:val="00ED1773"/>
    <w:rsid w:val="00ED366F"/>
    <w:rsid w:val="00EE555A"/>
    <w:rsid w:val="00EE7162"/>
    <w:rsid w:val="00EF736A"/>
    <w:rsid w:val="00F01726"/>
    <w:rsid w:val="00F01CF2"/>
    <w:rsid w:val="00F06BA4"/>
    <w:rsid w:val="00F114B2"/>
    <w:rsid w:val="00F1263C"/>
    <w:rsid w:val="00F15E79"/>
    <w:rsid w:val="00F204DE"/>
    <w:rsid w:val="00F2356B"/>
    <w:rsid w:val="00F24847"/>
    <w:rsid w:val="00F27213"/>
    <w:rsid w:val="00F32C5B"/>
    <w:rsid w:val="00F36725"/>
    <w:rsid w:val="00F40603"/>
    <w:rsid w:val="00F423DF"/>
    <w:rsid w:val="00F43242"/>
    <w:rsid w:val="00F57C9A"/>
    <w:rsid w:val="00F6538E"/>
    <w:rsid w:val="00F848D3"/>
    <w:rsid w:val="00F9167C"/>
    <w:rsid w:val="00F94DDE"/>
    <w:rsid w:val="00FA749C"/>
    <w:rsid w:val="00FA7760"/>
    <w:rsid w:val="00FB4F23"/>
    <w:rsid w:val="00FB60E4"/>
    <w:rsid w:val="00FC0B3B"/>
    <w:rsid w:val="00FC7977"/>
    <w:rsid w:val="00FD29C1"/>
    <w:rsid w:val="00FD3DA4"/>
    <w:rsid w:val="00FE1ACC"/>
    <w:rsid w:val="00FF62E4"/>
    <w:rsid w:val="00FF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5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1</cp:lastModifiedBy>
  <cp:revision>78</cp:revision>
  <cp:lastPrinted>2014-12-10T06:28:00Z</cp:lastPrinted>
  <dcterms:created xsi:type="dcterms:W3CDTF">2012-11-07T07:01:00Z</dcterms:created>
  <dcterms:modified xsi:type="dcterms:W3CDTF">2015-02-04T08:37:00Z</dcterms:modified>
</cp:coreProperties>
</file>